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A31B" w14:textId="6BA8081E" w:rsidR="007C16C3" w:rsidRDefault="00D50A62" w:rsidP="00D50A62">
      <w:pPr>
        <w:jc w:val="center"/>
        <w:rPr>
          <w:sz w:val="28"/>
          <w:szCs w:val="28"/>
          <w:u w:val="single"/>
        </w:rPr>
      </w:pPr>
      <w:r w:rsidRPr="008234C7">
        <w:rPr>
          <w:sz w:val="28"/>
          <w:szCs w:val="28"/>
          <w:u w:val="single"/>
        </w:rPr>
        <w:t>WINNIPEG NEW HORIZONS BAND</w:t>
      </w:r>
      <w:r w:rsidR="000C69E5">
        <w:rPr>
          <w:sz w:val="28"/>
          <w:szCs w:val="28"/>
          <w:u w:val="single"/>
        </w:rPr>
        <w:t xml:space="preserve"> 2022-2023</w:t>
      </w:r>
    </w:p>
    <w:p w14:paraId="157A3923" w14:textId="2ABE7797" w:rsidR="007C16C3" w:rsidRDefault="000C69E5" w:rsidP="00D50A6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Starting September 10, 2022</w:t>
      </w:r>
    </w:p>
    <w:p w14:paraId="4D705E56" w14:textId="104DB8CB" w:rsidR="00D50A62" w:rsidRDefault="00D50A62" w:rsidP="00D50A62">
      <w:pPr>
        <w:jc w:val="center"/>
        <w:rPr>
          <w:u w:val="single"/>
        </w:rPr>
      </w:pPr>
      <w:r w:rsidRPr="00D50A62">
        <w:rPr>
          <w:u w:val="single"/>
        </w:rPr>
        <w:t>(</w:t>
      </w:r>
      <w:hyperlink r:id="rId7" w:history="1">
        <w:r w:rsidRPr="00A91DB8">
          <w:rPr>
            <w:rStyle w:val="Hyperlink"/>
          </w:rPr>
          <w:t>https://www.wpgnewhorizonsband.com</w:t>
        </w:r>
      </w:hyperlink>
      <w:r w:rsidRPr="00D50A62">
        <w:rPr>
          <w:u w:val="single"/>
        </w:rPr>
        <w:t>)</w:t>
      </w:r>
    </w:p>
    <w:p w14:paraId="2DA3596D" w14:textId="10B6FE1E" w:rsidR="00D50A62" w:rsidRDefault="00D50A62" w:rsidP="00D50A62">
      <w:pPr>
        <w:jc w:val="center"/>
        <w:rPr>
          <w:u w:val="single"/>
        </w:rPr>
      </w:pPr>
    </w:p>
    <w:p w14:paraId="573F8B7B" w14:textId="5B6FD8BC" w:rsidR="00D50A62" w:rsidRPr="006F11DB" w:rsidRDefault="008234C7" w:rsidP="008234C7">
      <w:pPr>
        <w:rPr>
          <w:b/>
          <w:bCs/>
        </w:rPr>
      </w:pPr>
      <w:r w:rsidRPr="006F11DB">
        <w:rPr>
          <w:b/>
          <w:bCs/>
        </w:rPr>
        <w:t xml:space="preserve">ALL MEMBERS OF THE WNHB MUST BE FULLY VACCINATED AGAINST COVID-19. </w:t>
      </w:r>
      <w:r w:rsidR="00B51674">
        <w:rPr>
          <w:b/>
          <w:bCs/>
        </w:rPr>
        <w:t>FACE MASKS ARE RECOMMENDED TO BE WORN WHEN NOT ACTIVELY PLAYING.</w:t>
      </w:r>
    </w:p>
    <w:p w14:paraId="3A4C6A5E" w14:textId="2099792F" w:rsidR="00D50A62" w:rsidRDefault="00D50A62" w:rsidP="00D50A62">
      <w:pPr>
        <w:jc w:val="center"/>
        <w:rPr>
          <w:u w:val="single"/>
        </w:rPr>
      </w:pPr>
    </w:p>
    <w:p w14:paraId="3ACABC2B" w14:textId="13598337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  <w:u w:val="single"/>
        </w:rPr>
        <w:t>Please Print</w:t>
      </w:r>
    </w:p>
    <w:p w14:paraId="6C0B83F5" w14:textId="10D249F0" w:rsidR="00D50A62" w:rsidRPr="006F11DB" w:rsidRDefault="00D50A62" w:rsidP="00D50A62">
      <w:pPr>
        <w:rPr>
          <w:sz w:val="20"/>
          <w:szCs w:val="20"/>
        </w:rPr>
      </w:pPr>
    </w:p>
    <w:p w14:paraId="6E6B4072" w14:textId="37FE9AEF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</w:rPr>
        <w:t>NAME:</w:t>
      </w:r>
      <w:r w:rsidRPr="006F11DB">
        <w:rPr>
          <w:sz w:val="20"/>
          <w:szCs w:val="20"/>
        </w:rPr>
        <w:tab/>
      </w:r>
      <w:r w:rsidRPr="006F11DB">
        <w:rPr>
          <w:sz w:val="20"/>
          <w:szCs w:val="20"/>
        </w:rPr>
        <w:tab/>
        <w:t>____________________________________</w:t>
      </w:r>
    </w:p>
    <w:p w14:paraId="3D8A87E9" w14:textId="068CBB42" w:rsidR="00D50A62" w:rsidRPr="006F11DB" w:rsidRDefault="00D50A62" w:rsidP="00D50A62">
      <w:pPr>
        <w:rPr>
          <w:sz w:val="20"/>
          <w:szCs w:val="20"/>
        </w:rPr>
      </w:pPr>
    </w:p>
    <w:p w14:paraId="5FF87CA3" w14:textId="48DE010A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</w:rPr>
        <w:t>ADDRESS:</w:t>
      </w:r>
      <w:r w:rsidRPr="006F11DB">
        <w:rPr>
          <w:sz w:val="20"/>
          <w:szCs w:val="20"/>
        </w:rPr>
        <w:tab/>
        <w:t>____________________________________</w:t>
      </w:r>
    </w:p>
    <w:p w14:paraId="4B9FBF7A" w14:textId="4A8181B6" w:rsidR="00D50A62" w:rsidRPr="006F11DB" w:rsidRDefault="00D50A62" w:rsidP="00D50A62">
      <w:pPr>
        <w:rPr>
          <w:sz w:val="20"/>
          <w:szCs w:val="20"/>
        </w:rPr>
      </w:pPr>
    </w:p>
    <w:p w14:paraId="655A0D83" w14:textId="532F294A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</w:rPr>
        <w:t>POSTAL CODE:</w:t>
      </w:r>
      <w:r w:rsidRPr="006F11DB">
        <w:rPr>
          <w:sz w:val="20"/>
          <w:szCs w:val="20"/>
        </w:rPr>
        <w:tab/>
        <w:t>____________________________________</w:t>
      </w:r>
    </w:p>
    <w:p w14:paraId="534FCB4E" w14:textId="37375DDB" w:rsidR="00D50A62" w:rsidRPr="006F11DB" w:rsidRDefault="00D50A62" w:rsidP="00D50A62">
      <w:pPr>
        <w:rPr>
          <w:sz w:val="20"/>
          <w:szCs w:val="20"/>
        </w:rPr>
      </w:pPr>
    </w:p>
    <w:p w14:paraId="62187153" w14:textId="41B1589B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</w:rPr>
        <w:t>PHONE NUMBER:</w:t>
      </w:r>
      <w:r w:rsidRPr="006F11DB">
        <w:rPr>
          <w:sz w:val="20"/>
          <w:szCs w:val="20"/>
        </w:rPr>
        <w:tab/>
        <w:t>____________________________________</w:t>
      </w:r>
    </w:p>
    <w:p w14:paraId="4BA0F9F1" w14:textId="79A15EE6" w:rsidR="00D50A62" w:rsidRPr="006F11DB" w:rsidRDefault="00D50A62" w:rsidP="00D50A62">
      <w:pPr>
        <w:rPr>
          <w:sz w:val="20"/>
          <w:szCs w:val="20"/>
        </w:rPr>
      </w:pPr>
    </w:p>
    <w:p w14:paraId="3EC2A147" w14:textId="58054537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</w:rPr>
        <w:t>EMAIL:</w:t>
      </w:r>
      <w:r w:rsidRPr="006F11DB">
        <w:rPr>
          <w:sz w:val="20"/>
          <w:szCs w:val="20"/>
        </w:rPr>
        <w:tab/>
      </w:r>
      <w:r w:rsidRPr="006F11DB">
        <w:rPr>
          <w:sz w:val="20"/>
          <w:szCs w:val="20"/>
        </w:rPr>
        <w:tab/>
        <w:t>____________________________________</w:t>
      </w:r>
    </w:p>
    <w:p w14:paraId="5D3D3CE6" w14:textId="11562F4E" w:rsidR="00D50A62" w:rsidRPr="006F11DB" w:rsidRDefault="00D50A62" w:rsidP="00D50A62">
      <w:pPr>
        <w:rPr>
          <w:sz w:val="20"/>
          <w:szCs w:val="20"/>
        </w:rPr>
      </w:pPr>
    </w:p>
    <w:p w14:paraId="32617E75" w14:textId="1B55E279" w:rsidR="00D50A62" w:rsidRPr="006F11DB" w:rsidRDefault="00D50A62" w:rsidP="00D50A62">
      <w:pPr>
        <w:rPr>
          <w:sz w:val="20"/>
          <w:szCs w:val="20"/>
        </w:rPr>
      </w:pPr>
      <w:r w:rsidRPr="006F11DB">
        <w:rPr>
          <w:sz w:val="20"/>
          <w:szCs w:val="20"/>
        </w:rPr>
        <w:t>New members:  How did you hear about WNHB?</w:t>
      </w:r>
      <w:r w:rsidR="00A048C6">
        <w:rPr>
          <w:sz w:val="20"/>
          <w:szCs w:val="20"/>
        </w:rPr>
        <w:t xml:space="preserve">  _________________________</w:t>
      </w:r>
    </w:p>
    <w:p w14:paraId="5CA52E72" w14:textId="47F3C206" w:rsidR="00D50A62" w:rsidRPr="006F11DB" w:rsidRDefault="00D50A62" w:rsidP="00D50A62">
      <w:pPr>
        <w:rPr>
          <w:sz w:val="20"/>
          <w:szCs w:val="20"/>
        </w:rPr>
      </w:pPr>
    </w:p>
    <w:p w14:paraId="6D674E9F" w14:textId="02F54071" w:rsidR="00D50A62" w:rsidRPr="006F11DB" w:rsidRDefault="00D50A62" w:rsidP="00D50A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11DB">
        <w:rPr>
          <w:sz w:val="20"/>
          <w:szCs w:val="20"/>
        </w:rPr>
        <w:t>We prepare a membership list to distribute to all memb</w:t>
      </w:r>
      <w:bookmarkStart w:id="0" w:name="_GoBack"/>
      <w:bookmarkEnd w:id="0"/>
      <w:r w:rsidRPr="006F11DB">
        <w:rPr>
          <w:sz w:val="20"/>
          <w:szCs w:val="20"/>
        </w:rPr>
        <w:t xml:space="preserve">ers of the band to assist with communication with and between members as needed. The list contains your name, email, phone number, instrument and group you are in. </w:t>
      </w:r>
      <w:r w:rsidRPr="006F11DB">
        <w:rPr>
          <w:b/>
          <w:bCs/>
          <w:sz w:val="20"/>
          <w:szCs w:val="20"/>
        </w:rPr>
        <w:t>Every attempt is made to send emails “bcc”.</w:t>
      </w:r>
      <w:r w:rsidRPr="006F11DB">
        <w:rPr>
          <w:sz w:val="20"/>
          <w:szCs w:val="20"/>
        </w:rPr>
        <w:t xml:space="preserve"> Do we have your permission to include you on this list?</w:t>
      </w:r>
    </w:p>
    <w:p w14:paraId="15B5DD5C" w14:textId="7CF9CFA3" w:rsidR="00D50A62" w:rsidRPr="006F11DB" w:rsidRDefault="00D50A62" w:rsidP="00D50A62">
      <w:pPr>
        <w:pStyle w:val="ListParagraph"/>
        <w:rPr>
          <w:sz w:val="20"/>
          <w:szCs w:val="20"/>
        </w:rPr>
      </w:pPr>
    </w:p>
    <w:p w14:paraId="169FA06C" w14:textId="5E2674E5" w:rsidR="00D50A62" w:rsidRPr="006F11DB" w:rsidRDefault="00D50A62" w:rsidP="00D50A62">
      <w:pPr>
        <w:pStyle w:val="ListParagraph"/>
        <w:ind w:left="1440"/>
        <w:rPr>
          <w:sz w:val="20"/>
          <w:szCs w:val="20"/>
        </w:rPr>
      </w:pPr>
      <w:r w:rsidRPr="006F11DB">
        <w:rPr>
          <w:sz w:val="20"/>
          <w:szCs w:val="20"/>
        </w:rPr>
        <w:t>YES</w:t>
      </w:r>
      <w:r w:rsidRPr="006F11DB">
        <w:rPr>
          <w:sz w:val="20"/>
          <w:szCs w:val="20"/>
        </w:rPr>
        <w:tab/>
        <w:t>______</w:t>
      </w:r>
      <w:r w:rsidRPr="006F11DB">
        <w:rPr>
          <w:sz w:val="20"/>
          <w:szCs w:val="20"/>
        </w:rPr>
        <w:tab/>
      </w:r>
      <w:r w:rsidRPr="006F11DB">
        <w:rPr>
          <w:sz w:val="20"/>
          <w:szCs w:val="20"/>
        </w:rPr>
        <w:tab/>
        <w:t>NO    ______</w:t>
      </w:r>
    </w:p>
    <w:p w14:paraId="045F6E21" w14:textId="5C10A1E8" w:rsidR="008234C7" w:rsidRPr="006F11DB" w:rsidRDefault="008234C7" w:rsidP="00D50A62">
      <w:pPr>
        <w:pStyle w:val="ListParagraph"/>
        <w:ind w:left="1440"/>
        <w:rPr>
          <w:sz w:val="20"/>
          <w:szCs w:val="20"/>
        </w:rPr>
      </w:pPr>
    </w:p>
    <w:p w14:paraId="05202AC9" w14:textId="73DAB59E" w:rsidR="008234C7" w:rsidRPr="006F11DB" w:rsidRDefault="008234C7" w:rsidP="008234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F11DB">
        <w:rPr>
          <w:sz w:val="20"/>
          <w:szCs w:val="20"/>
        </w:rPr>
        <w:t>Photos/videos of the band are taken from time to time – during a practice or a concert performance. Do we have your permission to post it on our website if you happen to be included in a photo/video?</w:t>
      </w:r>
    </w:p>
    <w:p w14:paraId="2876714D" w14:textId="62E55709" w:rsidR="008234C7" w:rsidRPr="006F11DB" w:rsidRDefault="008234C7" w:rsidP="008234C7">
      <w:pPr>
        <w:pStyle w:val="ListParagraph"/>
        <w:ind w:left="1440"/>
        <w:rPr>
          <w:sz w:val="20"/>
          <w:szCs w:val="20"/>
        </w:rPr>
      </w:pPr>
    </w:p>
    <w:p w14:paraId="1348D9BA" w14:textId="3BC3B746" w:rsidR="008234C7" w:rsidRPr="006F11DB" w:rsidRDefault="008234C7" w:rsidP="008234C7">
      <w:pPr>
        <w:pStyle w:val="ListParagraph"/>
        <w:ind w:left="1440"/>
        <w:rPr>
          <w:sz w:val="20"/>
          <w:szCs w:val="20"/>
        </w:rPr>
      </w:pPr>
      <w:r w:rsidRPr="006F11DB">
        <w:rPr>
          <w:sz w:val="20"/>
          <w:szCs w:val="20"/>
        </w:rPr>
        <w:t>YES    ______</w:t>
      </w:r>
      <w:r w:rsidRPr="006F11DB">
        <w:rPr>
          <w:sz w:val="20"/>
          <w:szCs w:val="20"/>
        </w:rPr>
        <w:tab/>
      </w:r>
      <w:r w:rsidRPr="006F11DB">
        <w:rPr>
          <w:sz w:val="20"/>
          <w:szCs w:val="20"/>
        </w:rPr>
        <w:tab/>
        <w:t>NO   ______</w:t>
      </w:r>
    </w:p>
    <w:p w14:paraId="5E5ADE68" w14:textId="720E9D01" w:rsidR="008234C7" w:rsidRPr="006F11DB" w:rsidRDefault="008234C7" w:rsidP="008234C7">
      <w:pPr>
        <w:pStyle w:val="ListParagraph"/>
        <w:ind w:left="1440"/>
        <w:rPr>
          <w:sz w:val="20"/>
          <w:szCs w:val="20"/>
        </w:rPr>
      </w:pPr>
    </w:p>
    <w:p w14:paraId="011FCB37" w14:textId="7173071B" w:rsidR="008234C7" w:rsidRPr="00BD49E0" w:rsidRDefault="00685D5E" w:rsidP="00BD49E0">
      <w:pPr>
        <w:rPr>
          <w:sz w:val="20"/>
          <w:szCs w:val="20"/>
        </w:rPr>
      </w:pPr>
      <w:r w:rsidRPr="006F11D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B65E8" wp14:editId="236A1957">
                <wp:simplePos x="0" y="0"/>
                <wp:positionH relativeFrom="column">
                  <wp:posOffset>-88900</wp:posOffset>
                </wp:positionH>
                <wp:positionV relativeFrom="paragraph">
                  <wp:posOffset>212090</wp:posOffset>
                </wp:positionV>
                <wp:extent cx="5829300" cy="21844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D4953" w14:textId="77777777" w:rsidR="008234C7" w:rsidRDefault="008234C7"/>
                          <w:p w14:paraId="318E6AF3" w14:textId="0FC2E10D" w:rsidR="008234C7" w:rsidRDefault="008234C7">
                            <w:r>
                              <w:t>Instrument played:   ______________________________________</w:t>
                            </w:r>
                          </w:p>
                          <w:p w14:paraId="4F0ECCC5" w14:textId="77777777" w:rsidR="006F11DB" w:rsidRDefault="006F11DB"/>
                          <w:p w14:paraId="74E3376D" w14:textId="79DD12C3" w:rsidR="008234C7" w:rsidRDefault="008234C7">
                            <w:r>
                              <w:t>Group (please circle):        Beginner        Junior        Intermediate</w:t>
                            </w:r>
                            <w:r w:rsidR="00C111D2">
                              <w:t xml:space="preserve">          Jazz </w:t>
                            </w:r>
                          </w:p>
                          <w:p w14:paraId="617DC7AF" w14:textId="31627FE8" w:rsidR="008234C7" w:rsidRDefault="008234C7"/>
                          <w:p w14:paraId="1E4265AE" w14:textId="2C333823" w:rsidR="008234C7" w:rsidRDefault="008234C7">
                            <w:r>
                              <w:t>Fees: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048C6">
                              <w:t>2022</w:t>
                            </w:r>
                            <w:r w:rsidR="00B51674">
                              <w:t>-</w:t>
                            </w:r>
                            <w:proofErr w:type="gramStart"/>
                            <w:r w:rsidR="00B51674">
                              <w:t>2023</w:t>
                            </w:r>
                            <w:r w:rsidR="00A048C6">
                              <w:t xml:space="preserve"> </w:t>
                            </w:r>
                            <w:r w:rsidR="006E2626">
                              <w:t xml:space="preserve"> </w:t>
                            </w:r>
                            <w:r>
                              <w:t>Concert</w:t>
                            </w:r>
                            <w:proofErr w:type="gramEnd"/>
                            <w:r>
                              <w:t xml:space="preserve"> Band </w:t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  <w:t>$</w:t>
                            </w:r>
                            <w:r w:rsidR="000C69E5">
                              <w:t>240.00</w:t>
                            </w:r>
                          </w:p>
                          <w:p w14:paraId="3546C545" w14:textId="41AFEB39" w:rsidR="008234C7" w:rsidRDefault="008234C7">
                            <w:r>
                              <w:tab/>
                            </w:r>
                            <w:r>
                              <w:tab/>
                            </w:r>
                            <w:r w:rsidR="00A048C6">
                              <w:t>2022</w:t>
                            </w:r>
                            <w:r w:rsidR="00B51674">
                              <w:t>-</w:t>
                            </w:r>
                            <w:proofErr w:type="gramStart"/>
                            <w:r w:rsidR="00B51674">
                              <w:t xml:space="preserve">2023 </w:t>
                            </w:r>
                            <w:r w:rsidR="00A048C6">
                              <w:t xml:space="preserve"> </w:t>
                            </w:r>
                            <w:r>
                              <w:t>Jazz</w:t>
                            </w:r>
                            <w:proofErr w:type="gramEnd"/>
                            <w:r>
                              <w:t xml:space="preserve"> Band</w:t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A048C6">
                              <w:tab/>
                            </w:r>
                            <w:r w:rsidR="00B51674">
                              <w:tab/>
                            </w:r>
                            <w:r w:rsidR="00A048C6">
                              <w:t>$</w:t>
                            </w:r>
                            <w:r w:rsidR="000C69E5">
                              <w:t>120.00</w:t>
                            </w:r>
                          </w:p>
                          <w:p w14:paraId="30494EBD" w14:textId="4F7FEFD8" w:rsidR="00D774AF" w:rsidRDefault="00D774AF" w:rsidP="00D774AF">
                            <w:pPr>
                              <w:pStyle w:val="ListParagraph"/>
                            </w:pPr>
                          </w:p>
                          <w:p w14:paraId="7A210323" w14:textId="7621179A" w:rsidR="00D774AF" w:rsidRDefault="00D774AF" w:rsidP="00D774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Registration form is to be filled out and handed in on the first day of rehearsal.</w:t>
                            </w:r>
                          </w:p>
                          <w:p w14:paraId="26A652CD" w14:textId="05FA853D" w:rsidR="00D774AF" w:rsidRDefault="00D774AF" w:rsidP="00685D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Payment for band members is due at time of regis</w:t>
                            </w:r>
                            <w:r w:rsidR="00685D5E">
                              <w:t>tration.</w:t>
                            </w:r>
                          </w:p>
                          <w:p w14:paraId="6DCC3A51" w14:textId="7B7F3842" w:rsidR="00D774AF" w:rsidRDefault="00D774AF" w:rsidP="00685D5E">
                            <w:pPr>
                              <w:pStyle w:val="ListParagraph"/>
                            </w:pPr>
                          </w:p>
                          <w:p w14:paraId="5037E940" w14:textId="77777777" w:rsidR="008234C7" w:rsidRDefault="00823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BB65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pt;margin-top:16.7pt;width:459pt;height:17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VzOAIAAH0EAAAOAAAAZHJzL2Uyb0RvYy54bWysVE1v2zAMvQ/YfxB0X+ykSZca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" fillcolor="white [3201]" strokeweight=".5pt">
                <v:textbox>
                  <w:txbxContent>
                    <w:p w14:paraId="630D4953" w14:textId="77777777" w:rsidR="008234C7" w:rsidRDefault="008234C7"/>
                    <w:p w14:paraId="318E6AF3" w14:textId="0FC2E10D" w:rsidR="008234C7" w:rsidRDefault="008234C7">
                      <w:r>
                        <w:t>Instrument played:   ______________________________________</w:t>
                      </w:r>
                    </w:p>
                    <w:p w14:paraId="4F0ECCC5" w14:textId="77777777" w:rsidR="006F11DB" w:rsidRDefault="006F11DB"/>
                    <w:p w14:paraId="74E3376D" w14:textId="79DD12C3" w:rsidR="008234C7" w:rsidRDefault="008234C7">
                      <w:r>
                        <w:t>Group (please circle):        Beginner        Junior        Intermediate</w:t>
                      </w:r>
                      <w:r w:rsidR="00C111D2">
                        <w:t xml:space="preserve">          Jazz </w:t>
                      </w:r>
                    </w:p>
                    <w:p w14:paraId="617DC7AF" w14:textId="31627FE8" w:rsidR="008234C7" w:rsidRDefault="008234C7"/>
                    <w:p w14:paraId="1E4265AE" w14:textId="2C333823" w:rsidR="008234C7" w:rsidRDefault="008234C7">
                      <w:r>
                        <w:t>Fees:</w:t>
                      </w:r>
                      <w:r>
                        <w:tab/>
                      </w:r>
                      <w:r>
                        <w:tab/>
                      </w:r>
                      <w:r w:rsidR="00A048C6">
                        <w:t>2022</w:t>
                      </w:r>
                      <w:r w:rsidR="00B51674">
                        <w:t>-</w:t>
                      </w:r>
                      <w:proofErr w:type="gramStart"/>
                      <w:r w:rsidR="00B51674">
                        <w:t>2023</w:t>
                      </w:r>
                      <w:r w:rsidR="00A048C6">
                        <w:t xml:space="preserve"> </w:t>
                      </w:r>
                      <w:r w:rsidR="006E2626">
                        <w:t xml:space="preserve"> </w:t>
                      </w:r>
                      <w:r>
                        <w:t>Concert</w:t>
                      </w:r>
                      <w:proofErr w:type="gramEnd"/>
                      <w:r>
                        <w:t xml:space="preserve"> Band </w:t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A048C6">
                        <w:tab/>
                        <w:t>$</w:t>
                      </w:r>
                      <w:r w:rsidR="000C69E5">
                        <w:t>240.00</w:t>
                      </w:r>
                    </w:p>
                    <w:p w14:paraId="3546C545" w14:textId="41AFEB39" w:rsidR="008234C7" w:rsidRDefault="008234C7">
                      <w:r>
                        <w:tab/>
                      </w:r>
                      <w:r>
                        <w:tab/>
                      </w:r>
                      <w:r w:rsidR="00A048C6">
                        <w:t>2022</w:t>
                      </w:r>
                      <w:r w:rsidR="00B51674">
                        <w:t>-</w:t>
                      </w:r>
                      <w:proofErr w:type="gramStart"/>
                      <w:r w:rsidR="00B51674">
                        <w:t xml:space="preserve">2023 </w:t>
                      </w:r>
                      <w:r w:rsidR="00A048C6">
                        <w:t xml:space="preserve"> </w:t>
                      </w:r>
                      <w:r>
                        <w:t>Jazz</w:t>
                      </w:r>
                      <w:proofErr w:type="gramEnd"/>
                      <w:r>
                        <w:t xml:space="preserve"> Band</w:t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A048C6">
                        <w:tab/>
                      </w:r>
                      <w:r w:rsidR="00B51674">
                        <w:tab/>
                      </w:r>
                      <w:r w:rsidR="00A048C6">
                        <w:t>$</w:t>
                      </w:r>
                      <w:r w:rsidR="000C69E5">
                        <w:t>120.00</w:t>
                      </w:r>
                    </w:p>
                    <w:p w14:paraId="30494EBD" w14:textId="4F7FEFD8" w:rsidR="00D774AF" w:rsidRDefault="00D774AF" w:rsidP="00D774AF">
                      <w:pPr>
                        <w:pStyle w:val="ListParagraph"/>
                      </w:pPr>
                    </w:p>
                    <w:p w14:paraId="7A210323" w14:textId="7621179A" w:rsidR="00D774AF" w:rsidRDefault="00D774AF" w:rsidP="00D774A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Registration form is to be filled out and handed in on the first day of rehearsal.</w:t>
                      </w:r>
                    </w:p>
                    <w:p w14:paraId="26A652CD" w14:textId="05FA853D" w:rsidR="00D774AF" w:rsidRDefault="00D774AF" w:rsidP="00685D5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Payment for band members is due at time of regis</w:t>
                      </w:r>
                      <w:r w:rsidR="00685D5E">
                        <w:t>tration.</w:t>
                      </w:r>
                    </w:p>
                    <w:p w14:paraId="6DCC3A51" w14:textId="7B7F3842" w:rsidR="00D774AF" w:rsidRDefault="00D774AF" w:rsidP="00685D5E">
                      <w:pPr>
                        <w:pStyle w:val="ListParagraph"/>
                      </w:pPr>
                    </w:p>
                    <w:p w14:paraId="5037E940" w14:textId="77777777" w:rsidR="008234C7" w:rsidRDefault="008234C7"/>
                  </w:txbxContent>
                </v:textbox>
              </v:shape>
            </w:pict>
          </mc:Fallback>
        </mc:AlternateContent>
      </w:r>
    </w:p>
    <w:sectPr w:rsidR="008234C7" w:rsidRPr="00BD49E0" w:rsidSect="00086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30A9C" w14:textId="77777777" w:rsidR="004C214C" w:rsidRDefault="004C214C" w:rsidP="00641E43">
      <w:r>
        <w:separator/>
      </w:r>
    </w:p>
  </w:endnote>
  <w:endnote w:type="continuationSeparator" w:id="0">
    <w:p w14:paraId="2158D993" w14:textId="77777777" w:rsidR="004C214C" w:rsidRDefault="004C214C" w:rsidP="0064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31F8" w14:textId="77777777" w:rsidR="000C69E5" w:rsidRDefault="000C6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487AC" w14:textId="0DF7E3C6" w:rsidR="00641E43" w:rsidRDefault="00641E43">
    <w:pPr>
      <w:pStyle w:val="Footer"/>
    </w:pPr>
    <w:r>
      <w:t>Revised</w:t>
    </w:r>
    <w:r w:rsidR="000C69E5">
      <w:t xml:space="preserve"> August</w:t>
    </w:r>
    <w:r w:rsidR="004E0FB5">
      <w:t xml:space="preserve"> 2022</w:t>
    </w:r>
  </w:p>
  <w:p w14:paraId="6CCB9CDC" w14:textId="77777777" w:rsidR="00641E43" w:rsidRDefault="00641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29B8C" w14:textId="77777777" w:rsidR="000C69E5" w:rsidRDefault="000C6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A919" w14:textId="77777777" w:rsidR="004C214C" w:rsidRDefault="004C214C" w:rsidP="00641E43">
      <w:r>
        <w:separator/>
      </w:r>
    </w:p>
  </w:footnote>
  <w:footnote w:type="continuationSeparator" w:id="0">
    <w:p w14:paraId="24C699D9" w14:textId="77777777" w:rsidR="004C214C" w:rsidRDefault="004C214C" w:rsidP="0064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F0BCF" w14:textId="77777777" w:rsidR="000C69E5" w:rsidRDefault="000C6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3AB9D" w14:textId="77777777" w:rsidR="000C69E5" w:rsidRDefault="000C69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44C41" w14:textId="77777777" w:rsidR="000C69E5" w:rsidRDefault="000C6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E59"/>
    <w:multiLevelType w:val="hybridMultilevel"/>
    <w:tmpl w:val="D4FC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421F"/>
    <w:multiLevelType w:val="hybridMultilevel"/>
    <w:tmpl w:val="7C2A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2615"/>
    <w:multiLevelType w:val="hybridMultilevel"/>
    <w:tmpl w:val="5092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62"/>
    <w:rsid w:val="0008662A"/>
    <w:rsid w:val="000C69E5"/>
    <w:rsid w:val="00206777"/>
    <w:rsid w:val="004C214C"/>
    <w:rsid w:val="004E0FB5"/>
    <w:rsid w:val="00641E43"/>
    <w:rsid w:val="00685D5E"/>
    <w:rsid w:val="00697357"/>
    <w:rsid w:val="006A461D"/>
    <w:rsid w:val="006E2626"/>
    <w:rsid w:val="006F11DB"/>
    <w:rsid w:val="007C16C3"/>
    <w:rsid w:val="008234C7"/>
    <w:rsid w:val="009A249D"/>
    <w:rsid w:val="00A048C6"/>
    <w:rsid w:val="00A13444"/>
    <w:rsid w:val="00B51674"/>
    <w:rsid w:val="00BD49E0"/>
    <w:rsid w:val="00C007AF"/>
    <w:rsid w:val="00C111D2"/>
    <w:rsid w:val="00D50A62"/>
    <w:rsid w:val="00D774AF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61BD"/>
  <w15:chartTrackingRefBased/>
  <w15:docId w15:val="{F7C64EF4-4B44-7245-830B-B1E2325B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A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A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E43"/>
  </w:style>
  <w:style w:type="paragraph" w:styleId="Footer">
    <w:name w:val="footer"/>
    <w:basedOn w:val="Normal"/>
    <w:link w:val="FooterChar"/>
    <w:uiPriority w:val="99"/>
    <w:unhideWhenUsed/>
    <w:rsid w:val="00641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pgnewhorizonsban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Nichol</dc:creator>
  <cp:keywords/>
  <dc:description/>
  <cp:lastModifiedBy>Microsoft account</cp:lastModifiedBy>
  <cp:revision>2</cp:revision>
  <cp:lastPrinted>2022-08-26T01:10:00Z</cp:lastPrinted>
  <dcterms:created xsi:type="dcterms:W3CDTF">2022-11-16T19:36:00Z</dcterms:created>
  <dcterms:modified xsi:type="dcterms:W3CDTF">2022-11-16T19:36:00Z</dcterms:modified>
</cp:coreProperties>
</file>